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8B48" w14:textId="1FDC8778" w:rsidR="004C590A" w:rsidRDefault="008653A2" w:rsidP="0082277D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45D32B" wp14:editId="294B2D41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2974975" cy="753110"/>
            <wp:effectExtent l="0" t="0" r="0" b="889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32D7D" w14:textId="77777777" w:rsidR="004C590A" w:rsidRDefault="004C590A" w:rsidP="0082277D">
      <w:pPr>
        <w:jc w:val="center"/>
        <w:rPr>
          <w:rFonts w:ascii="Calibri" w:hAnsi="Calibri" w:cs="Calibri"/>
          <w:bCs/>
          <w:sz w:val="28"/>
          <w:szCs w:val="28"/>
        </w:rPr>
      </w:pPr>
    </w:p>
    <w:p w14:paraId="78BEFA43" w14:textId="397F347F" w:rsidR="004C590A" w:rsidRDefault="004C590A" w:rsidP="0082277D">
      <w:pPr>
        <w:jc w:val="center"/>
        <w:rPr>
          <w:rFonts w:ascii="Calibri" w:hAnsi="Calibri" w:cs="Calibri"/>
          <w:bCs/>
          <w:sz w:val="28"/>
          <w:szCs w:val="28"/>
        </w:rPr>
      </w:pPr>
    </w:p>
    <w:p w14:paraId="600DBBA2" w14:textId="4413CD16" w:rsidR="008653A2" w:rsidRDefault="008653A2" w:rsidP="0082277D">
      <w:pPr>
        <w:jc w:val="center"/>
        <w:rPr>
          <w:rFonts w:ascii="Calibri" w:hAnsi="Calibri" w:cs="Calibri"/>
          <w:bCs/>
          <w:sz w:val="28"/>
          <w:szCs w:val="28"/>
        </w:rPr>
      </w:pPr>
    </w:p>
    <w:p w14:paraId="46AFA0DB" w14:textId="77777777" w:rsidR="008653A2" w:rsidRDefault="008653A2" w:rsidP="0082277D">
      <w:pPr>
        <w:jc w:val="center"/>
        <w:rPr>
          <w:rFonts w:ascii="Calibri" w:hAnsi="Calibri" w:cs="Calibri"/>
          <w:bCs/>
          <w:sz w:val="28"/>
          <w:szCs w:val="28"/>
        </w:rPr>
      </w:pPr>
    </w:p>
    <w:p w14:paraId="510E9DD2" w14:textId="1FAE31F3" w:rsidR="00433C63" w:rsidRPr="00824741" w:rsidRDefault="0082277D" w:rsidP="0082277D">
      <w:pPr>
        <w:jc w:val="center"/>
        <w:rPr>
          <w:rFonts w:ascii="Calibri" w:hAnsi="Calibri" w:cs="Calibri"/>
          <w:b/>
          <w:sz w:val="32"/>
          <w:szCs w:val="32"/>
        </w:rPr>
      </w:pPr>
      <w:r w:rsidRPr="00824741">
        <w:rPr>
          <w:rFonts w:ascii="Calibri" w:hAnsi="Calibri" w:cs="Calibri"/>
          <w:b/>
          <w:sz w:val="32"/>
          <w:szCs w:val="32"/>
        </w:rPr>
        <w:t>Professional Development Format</w:t>
      </w:r>
      <w:r w:rsidR="00824741" w:rsidRPr="00824741">
        <w:rPr>
          <w:rFonts w:ascii="Calibri" w:hAnsi="Calibri" w:cs="Calibri"/>
          <w:b/>
          <w:sz w:val="32"/>
          <w:szCs w:val="32"/>
        </w:rPr>
        <w:t xml:space="preserve"> for Building Bench Strength</w:t>
      </w:r>
    </w:p>
    <w:p w14:paraId="38C970C9" w14:textId="77777777" w:rsidR="0082277D" w:rsidRDefault="0082277D" w:rsidP="0082277D">
      <w:pPr>
        <w:jc w:val="center"/>
        <w:rPr>
          <w:b/>
          <w:sz w:val="28"/>
          <w:szCs w:val="28"/>
        </w:rPr>
      </w:pPr>
    </w:p>
    <w:p w14:paraId="22F8A44A" w14:textId="77777777" w:rsidR="00EE11AC" w:rsidRPr="00B90A69" w:rsidRDefault="00EE11AC" w:rsidP="00EE11AC">
      <w:pPr>
        <w:jc w:val="center"/>
        <w:rPr>
          <w:rFonts w:ascii="Arial" w:hAnsi="Arial" w:cs="Arial"/>
          <w:b/>
        </w:rPr>
      </w:pPr>
      <w:r w:rsidRPr="00B90A69">
        <w:rPr>
          <w:rFonts w:ascii="Arial" w:hAnsi="Arial" w:cs="Arial"/>
          <w:b/>
        </w:rPr>
        <w:t>Professional Development Needs and Plan</w:t>
      </w:r>
    </w:p>
    <w:p w14:paraId="37C3797C" w14:textId="77777777" w:rsidR="0082277D" w:rsidRDefault="00EE11AC" w:rsidP="00B90A69">
      <w:pPr>
        <w:jc w:val="center"/>
        <w:rPr>
          <w:rFonts w:ascii="Arial" w:hAnsi="Arial" w:cs="Arial"/>
          <w:b/>
          <w:sz w:val="20"/>
          <w:szCs w:val="20"/>
        </w:rPr>
      </w:pPr>
      <w:r w:rsidRPr="00B90A69">
        <w:rPr>
          <w:rFonts w:ascii="Arial" w:hAnsi="Arial" w:cs="Arial"/>
          <w:b/>
          <w:sz w:val="20"/>
          <w:szCs w:val="20"/>
        </w:rPr>
        <w:t>[</w:t>
      </w:r>
      <w:r w:rsidR="0082277D" w:rsidRPr="00B90A69">
        <w:rPr>
          <w:rFonts w:ascii="Arial" w:hAnsi="Arial" w:cs="Arial"/>
          <w:b/>
          <w:sz w:val="20"/>
          <w:szCs w:val="20"/>
        </w:rPr>
        <w:t>Last Section of a Personnel Evaluation Form</w:t>
      </w:r>
      <w:r w:rsidRPr="00B90A69">
        <w:rPr>
          <w:rFonts w:ascii="Arial" w:hAnsi="Arial" w:cs="Arial"/>
          <w:b/>
          <w:sz w:val="20"/>
          <w:szCs w:val="20"/>
        </w:rPr>
        <w:t>]</w:t>
      </w:r>
    </w:p>
    <w:p w14:paraId="61185247" w14:textId="77777777" w:rsidR="008E298D" w:rsidRDefault="008E298D" w:rsidP="00B90A69">
      <w:pPr>
        <w:jc w:val="center"/>
        <w:rPr>
          <w:rFonts w:ascii="Arial" w:hAnsi="Arial" w:cs="Arial"/>
          <w:b/>
          <w:sz w:val="20"/>
          <w:szCs w:val="20"/>
        </w:rPr>
      </w:pPr>
    </w:p>
    <w:p w14:paraId="7D194B86" w14:textId="77777777" w:rsidR="008E298D" w:rsidRPr="00B90A69" w:rsidRDefault="008E298D" w:rsidP="008E29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be completed jointly by employee and supervisor – or first completed separately by both and then shared. Once a plan is developed, follow up should be provided monthly or quarterly, depending on the timing for the professional development.</w:t>
      </w:r>
    </w:p>
    <w:p w14:paraId="4E735CCC" w14:textId="77777777" w:rsidR="0082277D" w:rsidRDefault="0082277D" w:rsidP="000C0C42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Arial"/>
          <w:sz w:val="20"/>
          <w:szCs w:val="20"/>
        </w:rPr>
      </w:pPr>
    </w:p>
    <w:tbl>
      <w:tblPr>
        <w:tblW w:w="13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520"/>
        <w:gridCol w:w="3360"/>
        <w:gridCol w:w="2160"/>
        <w:gridCol w:w="2945"/>
      </w:tblGrid>
      <w:tr w:rsidR="007F0E78" w:rsidRPr="00C27903" w14:paraId="7D19B181" w14:textId="77777777" w:rsidTr="00C27903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3ABBE789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903">
              <w:rPr>
                <w:rFonts w:ascii="Arial" w:hAnsi="Arial" w:cs="Arial"/>
                <w:b/>
                <w:sz w:val="20"/>
                <w:szCs w:val="20"/>
              </w:rPr>
              <w:t>Knowledge or Skill Needs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AE3C0C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903">
              <w:rPr>
                <w:rFonts w:ascii="Arial" w:hAnsi="Arial" w:cs="Arial"/>
                <w:b/>
                <w:sz w:val="20"/>
                <w:szCs w:val="20"/>
              </w:rPr>
              <w:t>Desired Outcome/Skill Level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18428AED" w14:textId="462EF4CE" w:rsidR="007F0E78" w:rsidRPr="00C27903" w:rsidRDefault="004F3600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903">
              <w:rPr>
                <w:rFonts w:ascii="Arial" w:hAnsi="Arial" w:cs="Arial"/>
                <w:b/>
                <w:sz w:val="20"/>
                <w:szCs w:val="20"/>
              </w:rPr>
              <w:t xml:space="preserve">Approach to be Used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D87585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903">
              <w:rPr>
                <w:rFonts w:ascii="Arial" w:hAnsi="Arial" w:cs="Arial"/>
                <w:b/>
                <w:sz w:val="20"/>
                <w:szCs w:val="20"/>
              </w:rPr>
              <w:t>Timing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4A215DD6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903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 w:rsidR="00D2750C" w:rsidRPr="00C2790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27903">
              <w:rPr>
                <w:rFonts w:ascii="Arial" w:hAnsi="Arial" w:cs="Arial"/>
                <w:b/>
                <w:sz w:val="20"/>
                <w:szCs w:val="20"/>
              </w:rPr>
              <w:t xml:space="preserve"> of Professional Development</w:t>
            </w:r>
          </w:p>
        </w:tc>
      </w:tr>
      <w:tr w:rsidR="007F0E78" w:rsidRPr="00C27903" w14:paraId="0BF727FD" w14:textId="77777777" w:rsidTr="00C27903">
        <w:trPr>
          <w:jc w:val="center"/>
        </w:trPr>
        <w:tc>
          <w:tcPr>
            <w:tcW w:w="4908" w:type="dxa"/>
            <w:gridSpan w:val="2"/>
            <w:shd w:val="clear" w:color="auto" w:fill="auto"/>
          </w:tcPr>
          <w:p w14:paraId="5DBBAF1A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7903">
              <w:rPr>
                <w:rFonts w:ascii="Arial" w:hAnsi="Arial" w:cs="Arial"/>
                <w:b/>
                <w:sz w:val="20"/>
                <w:szCs w:val="20"/>
              </w:rPr>
              <w:t>1. To meet current job requirements</w:t>
            </w:r>
          </w:p>
        </w:tc>
        <w:tc>
          <w:tcPr>
            <w:tcW w:w="3360" w:type="dxa"/>
            <w:shd w:val="clear" w:color="auto" w:fill="auto"/>
          </w:tcPr>
          <w:p w14:paraId="0439616C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85B3212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4D9C9B1B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0E78" w:rsidRPr="00C27903" w14:paraId="7D6FA0F6" w14:textId="77777777" w:rsidTr="00C27903">
        <w:trPr>
          <w:jc w:val="center"/>
        </w:trPr>
        <w:tc>
          <w:tcPr>
            <w:tcW w:w="2388" w:type="dxa"/>
            <w:shd w:val="clear" w:color="auto" w:fill="auto"/>
          </w:tcPr>
          <w:p w14:paraId="23C5CBD6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2989AF" w14:textId="77777777" w:rsidR="009F7E7E" w:rsidRPr="00C27903" w:rsidRDefault="009F7E7E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2940093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72E6E6EF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F364F5E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018F9C66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78" w:rsidRPr="00C27903" w14:paraId="6148BA20" w14:textId="77777777" w:rsidTr="00C27903">
        <w:trPr>
          <w:jc w:val="center"/>
        </w:trPr>
        <w:tc>
          <w:tcPr>
            <w:tcW w:w="2388" w:type="dxa"/>
            <w:shd w:val="clear" w:color="auto" w:fill="auto"/>
          </w:tcPr>
          <w:p w14:paraId="3E7EE824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9C8C50" w14:textId="77777777" w:rsidR="009F7E7E" w:rsidRPr="00C27903" w:rsidRDefault="009F7E7E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1BFADBC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3178C284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0CB04CC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0783AB21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19E" w:rsidRPr="00C27903" w14:paraId="29EAC660" w14:textId="77777777" w:rsidTr="00C27903">
        <w:trPr>
          <w:jc w:val="center"/>
        </w:trPr>
        <w:tc>
          <w:tcPr>
            <w:tcW w:w="4908" w:type="dxa"/>
            <w:gridSpan w:val="2"/>
            <w:shd w:val="clear" w:color="auto" w:fill="auto"/>
          </w:tcPr>
          <w:p w14:paraId="4742383A" w14:textId="77777777" w:rsidR="000F519E" w:rsidRPr="00C27903" w:rsidRDefault="000F519E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5273D8A5" w14:textId="77777777" w:rsidR="000F519E" w:rsidRPr="00C27903" w:rsidRDefault="000F519E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14B0809" w14:textId="77777777" w:rsidR="000F519E" w:rsidRPr="00C27903" w:rsidRDefault="000F519E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76800FCB" w14:textId="77777777" w:rsidR="000F519E" w:rsidRPr="00C27903" w:rsidRDefault="000F519E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0E78" w:rsidRPr="00C27903" w14:paraId="4F10D941" w14:textId="77777777" w:rsidTr="00C27903">
        <w:trPr>
          <w:jc w:val="center"/>
        </w:trPr>
        <w:tc>
          <w:tcPr>
            <w:tcW w:w="4908" w:type="dxa"/>
            <w:gridSpan w:val="2"/>
            <w:shd w:val="clear" w:color="auto" w:fill="auto"/>
          </w:tcPr>
          <w:p w14:paraId="0EB6DA04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7903">
              <w:rPr>
                <w:rFonts w:ascii="Arial" w:hAnsi="Arial" w:cs="Arial"/>
                <w:b/>
                <w:sz w:val="20"/>
                <w:szCs w:val="20"/>
              </w:rPr>
              <w:t>2. To strengthen performance</w:t>
            </w:r>
          </w:p>
        </w:tc>
        <w:tc>
          <w:tcPr>
            <w:tcW w:w="3360" w:type="dxa"/>
            <w:shd w:val="clear" w:color="auto" w:fill="auto"/>
          </w:tcPr>
          <w:p w14:paraId="17D67438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93534A1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2930C561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0E78" w:rsidRPr="00C27903" w14:paraId="57BA8C93" w14:textId="77777777" w:rsidTr="00C27903">
        <w:trPr>
          <w:jc w:val="center"/>
        </w:trPr>
        <w:tc>
          <w:tcPr>
            <w:tcW w:w="2388" w:type="dxa"/>
            <w:shd w:val="clear" w:color="auto" w:fill="auto"/>
          </w:tcPr>
          <w:p w14:paraId="546B633C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CADFB8" w14:textId="77777777" w:rsidR="009F7E7E" w:rsidRPr="00C27903" w:rsidRDefault="009F7E7E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FF57767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26F270ED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DE30B04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4A2A66E7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78" w:rsidRPr="00C27903" w14:paraId="3D195C45" w14:textId="77777777" w:rsidTr="00C27903">
        <w:trPr>
          <w:jc w:val="center"/>
        </w:trPr>
        <w:tc>
          <w:tcPr>
            <w:tcW w:w="2388" w:type="dxa"/>
            <w:shd w:val="clear" w:color="auto" w:fill="auto"/>
          </w:tcPr>
          <w:p w14:paraId="2AAFC962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CD703F" w14:textId="77777777" w:rsidR="009F7E7E" w:rsidRPr="00C27903" w:rsidRDefault="009F7E7E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857EAD7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FD91EA8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77A0A17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1FE20653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19E" w:rsidRPr="00C27903" w14:paraId="3787D0F6" w14:textId="77777777" w:rsidTr="00C27903">
        <w:trPr>
          <w:jc w:val="center"/>
        </w:trPr>
        <w:tc>
          <w:tcPr>
            <w:tcW w:w="4908" w:type="dxa"/>
            <w:gridSpan w:val="2"/>
            <w:shd w:val="clear" w:color="auto" w:fill="auto"/>
          </w:tcPr>
          <w:p w14:paraId="0F2510A9" w14:textId="77777777" w:rsidR="000F519E" w:rsidRPr="00C27903" w:rsidRDefault="000F519E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1BFCECAD" w14:textId="77777777" w:rsidR="000F519E" w:rsidRPr="00C27903" w:rsidRDefault="000F519E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110750D" w14:textId="77777777" w:rsidR="000F519E" w:rsidRPr="00C27903" w:rsidRDefault="000F519E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7F674325" w14:textId="77777777" w:rsidR="000F519E" w:rsidRPr="00C27903" w:rsidRDefault="000F519E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0E78" w:rsidRPr="00C27903" w14:paraId="0563EEF8" w14:textId="77777777" w:rsidTr="00C27903">
        <w:trPr>
          <w:jc w:val="center"/>
        </w:trPr>
        <w:tc>
          <w:tcPr>
            <w:tcW w:w="4908" w:type="dxa"/>
            <w:gridSpan w:val="2"/>
            <w:shd w:val="clear" w:color="auto" w:fill="auto"/>
          </w:tcPr>
          <w:p w14:paraId="2F753377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7903">
              <w:rPr>
                <w:rFonts w:ascii="Arial" w:hAnsi="Arial" w:cs="Arial"/>
                <w:b/>
                <w:sz w:val="20"/>
                <w:szCs w:val="20"/>
              </w:rPr>
              <w:t>3. To prepare for new roles or advancement</w:t>
            </w:r>
          </w:p>
        </w:tc>
        <w:tc>
          <w:tcPr>
            <w:tcW w:w="3360" w:type="dxa"/>
            <w:shd w:val="clear" w:color="auto" w:fill="auto"/>
          </w:tcPr>
          <w:p w14:paraId="3E44262F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779BDA0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746C9A2F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0E78" w:rsidRPr="00C27903" w14:paraId="2B672932" w14:textId="77777777" w:rsidTr="00C27903">
        <w:trPr>
          <w:jc w:val="center"/>
        </w:trPr>
        <w:tc>
          <w:tcPr>
            <w:tcW w:w="2388" w:type="dxa"/>
            <w:shd w:val="clear" w:color="auto" w:fill="auto"/>
          </w:tcPr>
          <w:p w14:paraId="65D3572A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C3D380" w14:textId="77777777" w:rsidR="009F7E7E" w:rsidRPr="00C27903" w:rsidRDefault="009F7E7E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E95CF43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443CF742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1E68879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340E8092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78" w:rsidRPr="00C27903" w14:paraId="0BA00704" w14:textId="77777777" w:rsidTr="00C27903">
        <w:trPr>
          <w:jc w:val="center"/>
        </w:trPr>
        <w:tc>
          <w:tcPr>
            <w:tcW w:w="2388" w:type="dxa"/>
            <w:shd w:val="clear" w:color="auto" w:fill="auto"/>
          </w:tcPr>
          <w:p w14:paraId="2FA439EF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4F4656" w14:textId="77777777" w:rsidR="009F7E7E" w:rsidRPr="00C27903" w:rsidRDefault="009F7E7E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E4A3A24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0A55C4E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2D30563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348273C4" w14:textId="77777777" w:rsidR="007F0E78" w:rsidRPr="00C27903" w:rsidRDefault="007F0E78" w:rsidP="00C279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62B472" w14:textId="77777777" w:rsidR="000F519E" w:rsidRDefault="000F519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7BC9B7F" w14:textId="77777777" w:rsidR="0082277D" w:rsidRDefault="00045D7B" w:rsidP="008227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Resources and Adjustments Required to Implement Professional Development Plan</w:t>
      </w:r>
    </w:p>
    <w:p w14:paraId="49A632D9" w14:textId="77777777" w:rsidR="00ED4826" w:rsidRDefault="00ED4826" w:rsidP="0082277D">
      <w:pPr>
        <w:rPr>
          <w:rFonts w:ascii="Arial" w:hAnsi="Arial" w:cs="Arial"/>
          <w:b/>
        </w:rPr>
      </w:pPr>
    </w:p>
    <w:p w14:paraId="07F99543" w14:textId="77777777" w:rsidR="00045D7B" w:rsidRDefault="005848E0" w:rsidP="0082277D">
      <w:pPr>
        <w:rPr>
          <w:rFonts w:ascii="Arial" w:hAnsi="Arial" w:cs="Arial"/>
        </w:rPr>
      </w:pPr>
      <w:r>
        <w:rPr>
          <w:rFonts w:ascii="Arial" w:hAnsi="Arial" w:cs="Arial"/>
        </w:rPr>
        <w:t>Specify resource requirements for Implementation of plan:</w:t>
      </w:r>
    </w:p>
    <w:p w14:paraId="0CDFEA6F" w14:textId="77777777" w:rsidR="005848E0" w:rsidRDefault="005848E0" w:rsidP="0082277D">
      <w:pPr>
        <w:rPr>
          <w:rFonts w:ascii="Arial" w:hAnsi="Arial" w:cs="Arial"/>
        </w:rPr>
      </w:pPr>
    </w:p>
    <w:p w14:paraId="0531558E" w14:textId="77777777" w:rsidR="005848E0" w:rsidRDefault="005848E0" w:rsidP="0082277D">
      <w:pPr>
        <w:rPr>
          <w:rFonts w:ascii="Arial" w:hAnsi="Arial" w:cs="Arial"/>
        </w:rPr>
      </w:pPr>
    </w:p>
    <w:p w14:paraId="50ABE906" w14:textId="77777777" w:rsidR="00045D7B" w:rsidRDefault="005848E0" w:rsidP="004202D7">
      <w:pPr>
        <w:numPr>
          <w:ilvl w:val="0"/>
          <w:numId w:val="1"/>
        </w:numPr>
        <w:rPr>
          <w:rFonts w:ascii="Arial" w:hAnsi="Arial" w:cs="Arial"/>
        </w:rPr>
      </w:pPr>
      <w:r w:rsidRPr="005848E0">
        <w:rPr>
          <w:rFonts w:ascii="Arial" w:hAnsi="Arial" w:cs="Arial"/>
          <w:b/>
        </w:rPr>
        <w:t>Release time</w:t>
      </w:r>
      <w:r>
        <w:rPr>
          <w:rFonts w:ascii="Arial" w:hAnsi="Arial" w:cs="Arial"/>
        </w:rPr>
        <w:t xml:space="preserve"> – number of hours </w:t>
      </w:r>
      <w:r w:rsidR="004202D7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>for what period?</w:t>
      </w:r>
    </w:p>
    <w:p w14:paraId="6E176D1C" w14:textId="77777777" w:rsidR="004202D7" w:rsidRDefault="004202D7" w:rsidP="004202D7">
      <w:pPr>
        <w:rPr>
          <w:rFonts w:ascii="Arial" w:hAnsi="Arial" w:cs="Arial"/>
        </w:rPr>
      </w:pPr>
    </w:p>
    <w:p w14:paraId="13C1B486" w14:textId="77777777" w:rsidR="004202D7" w:rsidRDefault="004202D7" w:rsidP="004202D7">
      <w:pPr>
        <w:rPr>
          <w:rFonts w:ascii="Arial" w:hAnsi="Arial" w:cs="Arial"/>
        </w:rPr>
      </w:pPr>
    </w:p>
    <w:p w14:paraId="09373B25" w14:textId="77777777" w:rsidR="00045D7B" w:rsidRDefault="00045D7B" w:rsidP="0082277D">
      <w:pPr>
        <w:rPr>
          <w:rFonts w:ascii="Arial" w:hAnsi="Arial" w:cs="Arial"/>
        </w:rPr>
      </w:pPr>
    </w:p>
    <w:p w14:paraId="26E4B257" w14:textId="77777777" w:rsidR="00045D7B" w:rsidRPr="004202D7" w:rsidRDefault="004202D7" w:rsidP="004202D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 cost </w:t>
      </w:r>
      <w:r>
        <w:rPr>
          <w:rFonts w:ascii="Arial" w:hAnsi="Arial" w:cs="Arial"/>
        </w:rPr>
        <w:t>– training or course fees; travel or other expenses</w:t>
      </w:r>
      <w:r w:rsidR="00BB0B06">
        <w:rPr>
          <w:rFonts w:ascii="Arial" w:hAnsi="Arial" w:cs="Arial"/>
        </w:rPr>
        <w:t>; indicate any cost sharing by employee:</w:t>
      </w:r>
    </w:p>
    <w:p w14:paraId="2E9A7A6A" w14:textId="77777777" w:rsidR="004202D7" w:rsidRDefault="004202D7" w:rsidP="004202D7">
      <w:pPr>
        <w:rPr>
          <w:rFonts w:ascii="Arial" w:hAnsi="Arial" w:cs="Arial"/>
          <w:b/>
        </w:rPr>
      </w:pPr>
    </w:p>
    <w:p w14:paraId="775700EE" w14:textId="77777777" w:rsidR="004202D7" w:rsidRDefault="004202D7" w:rsidP="004202D7">
      <w:pPr>
        <w:rPr>
          <w:rFonts w:ascii="Arial" w:hAnsi="Arial" w:cs="Arial"/>
          <w:b/>
        </w:rPr>
      </w:pPr>
    </w:p>
    <w:p w14:paraId="5FCBB527" w14:textId="77777777" w:rsidR="00F40A3F" w:rsidRDefault="00F40A3F" w:rsidP="004202D7">
      <w:pPr>
        <w:rPr>
          <w:rFonts w:ascii="Arial" w:hAnsi="Arial" w:cs="Arial"/>
          <w:b/>
        </w:rPr>
      </w:pPr>
    </w:p>
    <w:p w14:paraId="24F17B67" w14:textId="77777777" w:rsidR="004202D7" w:rsidRPr="004202D7" w:rsidRDefault="004202D7" w:rsidP="004202D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adjustments </w:t>
      </w:r>
      <w:r>
        <w:rPr>
          <w:rFonts w:ascii="Arial" w:hAnsi="Arial" w:cs="Arial"/>
        </w:rPr>
        <w:t>– change in working hours, etc.</w:t>
      </w:r>
      <w:r w:rsidR="00F40A3F">
        <w:rPr>
          <w:rFonts w:ascii="Arial" w:hAnsi="Arial" w:cs="Arial"/>
        </w:rPr>
        <w:t>; be specific</w:t>
      </w:r>
    </w:p>
    <w:p w14:paraId="5F17D6EA" w14:textId="77777777" w:rsidR="00F40A3F" w:rsidRDefault="00F40A3F" w:rsidP="0082277D">
      <w:pPr>
        <w:rPr>
          <w:rFonts w:ascii="Arial" w:hAnsi="Arial" w:cs="Arial"/>
        </w:rPr>
      </w:pPr>
    </w:p>
    <w:p w14:paraId="309CA733" w14:textId="77777777" w:rsidR="00F40A3F" w:rsidRDefault="00F40A3F" w:rsidP="0082277D">
      <w:pPr>
        <w:rPr>
          <w:rFonts w:ascii="Arial" w:hAnsi="Arial" w:cs="Arial"/>
        </w:rPr>
      </w:pPr>
    </w:p>
    <w:p w14:paraId="04C7215A" w14:textId="77777777" w:rsidR="00F40A3F" w:rsidRDefault="00F40A3F" w:rsidP="0082277D">
      <w:pPr>
        <w:rPr>
          <w:rFonts w:ascii="Arial" w:hAnsi="Arial" w:cs="Arial"/>
        </w:rPr>
      </w:pPr>
    </w:p>
    <w:p w14:paraId="66573AA8" w14:textId="77777777" w:rsidR="00BB0B06" w:rsidRDefault="00BB0B06" w:rsidP="008227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Agreement to implement plan</w:t>
      </w:r>
      <w:r w:rsidR="00F40A3F" w:rsidRPr="00F40A3F">
        <w:rPr>
          <w:rFonts w:ascii="Arial" w:hAnsi="Arial" w:cs="Arial"/>
          <w:b/>
        </w:rPr>
        <w:t>:</w:t>
      </w:r>
    </w:p>
    <w:p w14:paraId="3AC2FA04" w14:textId="77777777" w:rsidR="000446DD" w:rsidRDefault="000446DD" w:rsidP="000446DD">
      <w:pPr>
        <w:rPr>
          <w:rFonts w:ascii="Arial" w:hAnsi="Arial" w:cs="Arial"/>
          <w:b/>
        </w:rPr>
      </w:pPr>
    </w:p>
    <w:p w14:paraId="094504F7" w14:textId="77777777" w:rsidR="000446DD" w:rsidRDefault="000446DD" w:rsidP="000446DD">
      <w:pPr>
        <w:rPr>
          <w:rFonts w:ascii="Arial" w:hAnsi="Arial" w:cs="Arial"/>
          <w:b/>
        </w:rPr>
      </w:pPr>
    </w:p>
    <w:p w14:paraId="25F6F4BE" w14:textId="64FE425E" w:rsidR="00F40A3F" w:rsidRDefault="00F40A3F" w:rsidP="000446DD">
      <w:pPr>
        <w:rPr>
          <w:rFonts w:ascii="Arial" w:hAnsi="Arial" w:cs="Arial"/>
        </w:rPr>
      </w:pPr>
      <w:r>
        <w:rPr>
          <w:rFonts w:ascii="Arial" w:hAnsi="Arial" w:cs="Arial"/>
        </w:rPr>
        <w:t>Employee _____________________________</w:t>
      </w:r>
      <w:proofErr w:type="gramStart"/>
      <w:r>
        <w:rPr>
          <w:rFonts w:ascii="Arial" w:hAnsi="Arial" w:cs="Arial"/>
        </w:rPr>
        <w:tab/>
        <w:t xml:space="preserve">  Supervisor</w:t>
      </w:r>
      <w:proofErr w:type="gramEnd"/>
      <w:r>
        <w:rPr>
          <w:rFonts w:ascii="Arial" w:hAnsi="Arial" w:cs="Arial"/>
        </w:rPr>
        <w:t xml:space="preserve"> _____________________________</w:t>
      </w:r>
    </w:p>
    <w:p w14:paraId="0E17E1F6" w14:textId="362B3E8A" w:rsidR="00F40A3F" w:rsidRDefault="00F40A3F" w:rsidP="0082277D">
      <w:pPr>
        <w:rPr>
          <w:rFonts w:ascii="Arial" w:hAnsi="Arial" w:cs="Arial"/>
        </w:rPr>
      </w:pPr>
    </w:p>
    <w:p w14:paraId="340AFE17" w14:textId="77777777" w:rsidR="000446DD" w:rsidRDefault="000446DD" w:rsidP="0082277D">
      <w:pPr>
        <w:rPr>
          <w:rFonts w:ascii="Arial" w:hAnsi="Arial" w:cs="Arial"/>
        </w:rPr>
      </w:pPr>
    </w:p>
    <w:p w14:paraId="4544520A" w14:textId="25BC65D0" w:rsidR="00F40A3F" w:rsidRPr="00ED4826" w:rsidRDefault="002468EF" w:rsidP="0082277D">
      <w:pPr>
        <w:rPr>
          <w:rFonts w:ascii="Arial" w:hAnsi="Arial" w:cs="Arial"/>
        </w:rPr>
      </w:pPr>
      <w:r>
        <w:rPr>
          <w:rFonts w:ascii="Arial" w:hAnsi="Arial" w:cs="Arial"/>
        </w:rPr>
        <w:t>Executive Director/</w:t>
      </w:r>
      <w:r w:rsidR="00F40A3F">
        <w:rPr>
          <w:rFonts w:ascii="Arial" w:hAnsi="Arial" w:cs="Arial"/>
        </w:rPr>
        <w:t>President ___________________________________</w:t>
      </w:r>
    </w:p>
    <w:sectPr w:rsidR="00F40A3F" w:rsidRPr="00ED4826" w:rsidSect="00ED4826">
      <w:footerReference w:type="default" r:id="rId8"/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2888" w14:textId="77777777" w:rsidR="00F355BC" w:rsidRDefault="00F355BC" w:rsidP="00B817C1">
      <w:r>
        <w:separator/>
      </w:r>
    </w:p>
  </w:endnote>
  <w:endnote w:type="continuationSeparator" w:id="0">
    <w:p w14:paraId="52140D08" w14:textId="77777777" w:rsidR="00F355BC" w:rsidRDefault="00F355BC" w:rsidP="00B8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744A" w14:textId="55D2BD1A" w:rsidR="00B817C1" w:rsidRPr="00B817C1" w:rsidRDefault="00B817C1" w:rsidP="00B817C1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rFonts w:ascii="Calibri" w:hAnsi="Calibri" w:cs="Calibri"/>
        <w:sz w:val="18"/>
        <w:szCs w:val="18"/>
      </w:rPr>
    </w:pPr>
    <w:r w:rsidRPr="00B817C1">
      <w:rPr>
        <w:rFonts w:ascii="Calibri" w:hAnsi="Calibri" w:cs="Calibri"/>
        <w:sz w:val="18"/>
        <w:szCs w:val="18"/>
      </w:rPr>
      <w:t>EGM</w:t>
    </w:r>
    <w:r w:rsidR="004C590A">
      <w:rPr>
        <w:rFonts w:ascii="Calibri" w:hAnsi="Calibri" w:cs="Calibri"/>
        <w:sz w:val="18"/>
        <w:szCs w:val="18"/>
      </w:rPr>
      <w:t xml:space="preserve"> </w:t>
    </w:r>
    <w:r w:rsidRPr="00B817C1">
      <w:rPr>
        <w:rFonts w:ascii="Calibri" w:hAnsi="Calibri" w:cs="Calibri"/>
        <w:sz w:val="18"/>
        <w:szCs w:val="18"/>
      </w:rPr>
      <w:t>C</w:t>
    </w:r>
    <w:r w:rsidR="004C590A">
      <w:rPr>
        <w:rFonts w:ascii="Calibri" w:hAnsi="Calibri" w:cs="Calibri"/>
        <w:sz w:val="18"/>
        <w:szCs w:val="18"/>
      </w:rPr>
      <w:t>onsulting, LLC</w:t>
    </w:r>
    <w:r w:rsidRPr="00B817C1">
      <w:rPr>
        <w:rFonts w:ascii="Calibri" w:hAnsi="Calibri" w:cs="Calibri"/>
        <w:sz w:val="18"/>
        <w:szCs w:val="18"/>
      </w:rPr>
      <w:tab/>
    </w:r>
    <w:r w:rsidRPr="00B817C1">
      <w:rPr>
        <w:rFonts w:ascii="Calibri" w:hAnsi="Calibri" w:cs="Calibri"/>
        <w:sz w:val="18"/>
        <w:szCs w:val="18"/>
      </w:rPr>
      <w:tab/>
      <w:t xml:space="preserve">Page </w:t>
    </w:r>
    <w:r w:rsidRPr="00B817C1">
      <w:rPr>
        <w:rFonts w:ascii="Calibri" w:hAnsi="Calibri" w:cs="Calibri"/>
        <w:sz w:val="18"/>
        <w:szCs w:val="18"/>
      </w:rPr>
      <w:fldChar w:fldCharType="begin"/>
    </w:r>
    <w:r w:rsidRPr="00B817C1">
      <w:rPr>
        <w:rFonts w:ascii="Calibri" w:hAnsi="Calibri" w:cs="Calibri"/>
        <w:sz w:val="18"/>
        <w:szCs w:val="18"/>
      </w:rPr>
      <w:instrText xml:space="preserve"> PAGE   \* MERGEFORMAT </w:instrText>
    </w:r>
    <w:r w:rsidRPr="00B817C1">
      <w:rPr>
        <w:rFonts w:ascii="Calibri" w:hAnsi="Calibri" w:cs="Calibri"/>
        <w:sz w:val="18"/>
        <w:szCs w:val="18"/>
      </w:rPr>
      <w:fldChar w:fldCharType="separate"/>
    </w:r>
    <w:r w:rsidRPr="00B817C1">
      <w:rPr>
        <w:rFonts w:ascii="Calibri" w:hAnsi="Calibri" w:cs="Calibri"/>
        <w:noProof/>
        <w:sz w:val="18"/>
        <w:szCs w:val="18"/>
      </w:rPr>
      <w:t>1</w:t>
    </w:r>
    <w:r w:rsidRPr="00B817C1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357E" w14:textId="77777777" w:rsidR="00F355BC" w:rsidRDefault="00F355BC" w:rsidP="00B817C1">
      <w:r>
        <w:separator/>
      </w:r>
    </w:p>
  </w:footnote>
  <w:footnote w:type="continuationSeparator" w:id="0">
    <w:p w14:paraId="37862B2D" w14:textId="77777777" w:rsidR="00F355BC" w:rsidRDefault="00F355BC" w:rsidP="00B8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782"/>
    <w:multiLevelType w:val="hybridMultilevel"/>
    <w:tmpl w:val="8FFC1B44"/>
    <w:lvl w:ilvl="0" w:tplc="530EAD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315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7D"/>
    <w:rsid w:val="00016C13"/>
    <w:rsid w:val="000446DD"/>
    <w:rsid w:val="00044BFE"/>
    <w:rsid w:val="00045D7B"/>
    <w:rsid w:val="00055261"/>
    <w:rsid w:val="00055811"/>
    <w:rsid w:val="000609F3"/>
    <w:rsid w:val="000A2153"/>
    <w:rsid w:val="000C0C42"/>
    <w:rsid w:val="000F519E"/>
    <w:rsid w:val="000F6CEF"/>
    <w:rsid w:val="00143E9E"/>
    <w:rsid w:val="00150397"/>
    <w:rsid w:val="001634B2"/>
    <w:rsid w:val="00163507"/>
    <w:rsid w:val="00176A2B"/>
    <w:rsid w:val="001A1909"/>
    <w:rsid w:val="001A44FA"/>
    <w:rsid w:val="001D77BD"/>
    <w:rsid w:val="001F6EBA"/>
    <w:rsid w:val="00221E1B"/>
    <w:rsid w:val="00225211"/>
    <w:rsid w:val="00233D9A"/>
    <w:rsid w:val="00240B41"/>
    <w:rsid w:val="0024246A"/>
    <w:rsid w:val="002468EF"/>
    <w:rsid w:val="0025391E"/>
    <w:rsid w:val="00272122"/>
    <w:rsid w:val="002721BE"/>
    <w:rsid w:val="00287C7B"/>
    <w:rsid w:val="002C0DFB"/>
    <w:rsid w:val="002F1CC8"/>
    <w:rsid w:val="002F732A"/>
    <w:rsid w:val="002F78F1"/>
    <w:rsid w:val="00313011"/>
    <w:rsid w:val="00356063"/>
    <w:rsid w:val="00397817"/>
    <w:rsid w:val="003B6A78"/>
    <w:rsid w:val="003F282F"/>
    <w:rsid w:val="004202D7"/>
    <w:rsid w:val="00433C63"/>
    <w:rsid w:val="004420C9"/>
    <w:rsid w:val="00454AB1"/>
    <w:rsid w:val="00491F55"/>
    <w:rsid w:val="00497B29"/>
    <w:rsid w:val="004B3465"/>
    <w:rsid w:val="004B4117"/>
    <w:rsid w:val="004C590A"/>
    <w:rsid w:val="004D5025"/>
    <w:rsid w:val="004E76F2"/>
    <w:rsid w:val="004F3600"/>
    <w:rsid w:val="00500276"/>
    <w:rsid w:val="00501BF5"/>
    <w:rsid w:val="00501FE5"/>
    <w:rsid w:val="0052393D"/>
    <w:rsid w:val="00553258"/>
    <w:rsid w:val="005652B6"/>
    <w:rsid w:val="0057189C"/>
    <w:rsid w:val="00572D6D"/>
    <w:rsid w:val="005745FB"/>
    <w:rsid w:val="005848E0"/>
    <w:rsid w:val="005A1549"/>
    <w:rsid w:val="005B633B"/>
    <w:rsid w:val="005C13F1"/>
    <w:rsid w:val="005E18F7"/>
    <w:rsid w:val="0060158A"/>
    <w:rsid w:val="00606B6C"/>
    <w:rsid w:val="006473CA"/>
    <w:rsid w:val="006736B8"/>
    <w:rsid w:val="006C7E14"/>
    <w:rsid w:val="006F5456"/>
    <w:rsid w:val="00722B7B"/>
    <w:rsid w:val="00762F90"/>
    <w:rsid w:val="00795C68"/>
    <w:rsid w:val="007B18D7"/>
    <w:rsid w:val="007B4585"/>
    <w:rsid w:val="007E1499"/>
    <w:rsid w:val="007E7E1E"/>
    <w:rsid w:val="007F0E78"/>
    <w:rsid w:val="007F4512"/>
    <w:rsid w:val="0082277D"/>
    <w:rsid w:val="00824741"/>
    <w:rsid w:val="00855F91"/>
    <w:rsid w:val="008653A2"/>
    <w:rsid w:val="008A0B9A"/>
    <w:rsid w:val="008D105D"/>
    <w:rsid w:val="008E298D"/>
    <w:rsid w:val="008F62EB"/>
    <w:rsid w:val="009A6559"/>
    <w:rsid w:val="009B3C07"/>
    <w:rsid w:val="009C142A"/>
    <w:rsid w:val="009D4943"/>
    <w:rsid w:val="009F7E7E"/>
    <w:rsid w:val="00A31E2D"/>
    <w:rsid w:val="00A67BC1"/>
    <w:rsid w:val="00A94AB9"/>
    <w:rsid w:val="00AB1594"/>
    <w:rsid w:val="00AC2F2A"/>
    <w:rsid w:val="00AC512F"/>
    <w:rsid w:val="00AF69C0"/>
    <w:rsid w:val="00B1168D"/>
    <w:rsid w:val="00B15AFB"/>
    <w:rsid w:val="00B4643A"/>
    <w:rsid w:val="00B77E0E"/>
    <w:rsid w:val="00B817C1"/>
    <w:rsid w:val="00B84037"/>
    <w:rsid w:val="00B90A69"/>
    <w:rsid w:val="00BA238C"/>
    <w:rsid w:val="00BB0B06"/>
    <w:rsid w:val="00BD16E2"/>
    <w:rsid w:val="00BD5735"/>
    <w:rsid w:val="00BE619C"/>
    <w:rsid w:val="00C043FF"/>
    <w:rsid w:val="00C1306F"/>
    <w:rsid w:val="00C13729"/>
    <w:rsid w:val="00C20C0F"/>
    <w:rsid w:val="00C246F5"/>
    <w:rsid w:val="00C27903"/>
    <w:rsid w:val="00C310C1"/>
    <w:rsid w:val="00C3256D"/>
    <w:rsid w:val="00C7066B"/>
    <w:rsid w:val="00C81F3E"/>
    <w:rsid w:val="00C8528A"/>
    <w:rsid w:val="00CB0F8F"/>
    <w:rsid w:val="00D20864"/>
    <w:rsid w:val="00D249DE"/>
    <w:rsid w:val="00D2750C"/>
    <w:rsid w:val="00D34186"/>
    <w:rsid w:val="00D361A3"/>
    <w:rsid w:val="00D56EF7"/>
    <w:rsid w:val="00D63C98"/>
    <w:rsid w:val="00D650E9"/>
    <w:rsid w:val="00D76BE4"/>
    <w:rsid w:val="00DB1434"/>
    <w:rsid w:val="00DC492C"/>
    <w:rsid w:val="00DE51F3"/>
    <w:rsid w:val="00E03D00"/>
    <w:rsid w:val="00E0566B"/>
    <w:rsid w:val="00E231DC"/>
    <w:rsid w:val="00E56A72"/>
    <w:rsid w:val="00E572B2"/>
    <w:rsid w:val="00EC2B14"/>
    <w:rsid w:val="00ED4826"/>
    <w:rsid w:val="00EE11AC"/>
    <w:rsid w:val="00F15540"/>
    <w:rsid w:val="00F23C3B"/>
    <w:rsid w:val="00F355BC"/>
    <w:rsid w:val="00F40A3F"/>
    <w:rsid w:val="00F40C55"/>
    <w:rsid w:val="00F55091"/>
    <w:rsid w:val="00F74821"/>
    <w:rsid w:val="00F97B89"/>
    <w:rsid w:val="00F97EE1"/>
    <w:rsid w:val="00FA1B7B"/>
    <w:rsid w:val="00FB18EF"/>
    <w:rsid w:val="00FD0EEE"/>
    <w:rsid w:val="00FF301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D4D59"/>
  <w15:chartTrackingRefBased/>
  <w15:docId w15:val="{8CE4A13D-D005-46C3-94FE-6D6E08A9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817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17C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B817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17C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Models and Formats</vt:lpstr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Models and Formats</dc:title>
  <dc:subject/>
  <dc:creator>Emily Gantz McKay</dc:creator>
  <cp:keywords/>
  <dc:description/>
  <cp:lastModifiedBy>HIla Berl</cp:lastModifiedBy>
  <cp:revision>6</cp:revision>
  <dcterms:created xsi:type="dcterms:W3CDTF">2022-05-10T03:34:00Z</dcterms:created>
  <dcterms:modified xsi:type="dcterms:W3CDTF">2022-06-16T14:24:00Z</dcterms:modified>
</cp:coreProperties>
</file>